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76" w:rsidRPr="00840CB2" w:rsidRDefault="00D17B76" w:rsidP="00D17B7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0C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KWESTIONARIUSZ OSOBOWY DLA OSOBY UBIEGAJĄCEJ SIĘ O ZATRUDNIENIE</w:t>
      </w:r>
    </w:p>
    <w:p w:rsidR="00D17B76" w:rsidRPr="00840CB2" w:rsidRDefault="00D17B76" w:rsidP="00D17B7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17B76" w:rsidRPr="00840CB2" w:rsidRDefault="00D17B76" w:rsidP="00D17B7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178"/>
        <w:gridCol w:w="5687"/>
      </w:tblGrid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1.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Imię (imiona) i nazwisko 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2.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Imiona rodziców 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3.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urodzenia 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4.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Obywatelstwo 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5.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zamieszkania (adres do korespondencji) ..............................................................................................................................................................................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6.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 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(nazwa szkoły i rok jej ukończenia)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191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(zawód, specjalność, stopień naukowy, tytuł zawodowy, tytuł naukowy)</w:t>
            </w:r>
          </w:p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7.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Wykształcenie uzupełniające ...........................................................................................................................</w:t>
            </w:r>
          </w:p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32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(kursy, studia podyplomowe, data ukończenia nauki lub data rozpoczęcia nauki w przypadku jej trwania)</w:t>
            </w:r>
          </w:p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8.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Przebieg dotychczasowego zatrudnienia .........................................................................................................</w:t>
            </w:r>
          </w:p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(wskazać okresy zatrudnienia u kolejnych pracodawców oraz zajmowane stanowiska pracy)</w:t>
            </w:r>
          </w:p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D17B76" w:rsidRPr="00840CB2" w:rsidTr="00314DAB">
        <w:trPr>
          <w:cantSplit/>
          <w:trHeight w:val="246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9.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uprawnienia, umiejętności, zainteresowania</w:t>
            </w: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46"/>
        </w:trPr>
        <w:tc>
          <w:tcPr>
            <w:tcW w:w="420" w:type="dxa"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</w:p>
        </w:tc>
        <w:tc>
          <w:tcPr>
            <w:tcW w:w="8864" w:type="dxa"/>
            <w:gridSpan w:val="2"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(np. stopień znajomości języków obcych, prawo jazdy, obsługa komputera)</w:t>
            </w:r>
          </w:p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</w:tr>
      <w:tr w:rsidR="00D17B76" w:rsidRPr="00840CB2" w:rsidTr="00314DAB">
        <w:trPr>
          <w:cantSplit/>
          <w:trHeight w:val="284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Oświadczam, że pozostaję / nie pozostaję* w rejestrze bezrobotnych i poszukujących pracy.</w:t>
            </w:r>
          </w:p>
        </w:tc>
      </w:tr>
      <w:tr w:rsidR="00D17B76" w:rsidRPr="00840CB2" w:rsidTr="00314DAB">
        <w:trPr>
          <w:cantSplit/>
          <w:trHeight w:val="551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Oświadczam, że dane zawarte w punktach 1-4 są zgodne z dowodem osobistym seria …... nr ............................. lub innym dowodem tożsamości ........................................................................................</w:t>
            </w:r>
          </w:p>
        </w:tc>
      </w:tr>
      <w:tr w:rsidR="00D17B76" w:rsidRPr="00840CB2" w:rsidTr="00314DAB">
        <w:trPr>
          <w:cantSplit/>
          <w:trHeight w:val="276"/>
        </w:trPr>
        <w:tc>
          <w:tcPr>
            <w:tcW w:w="420" w:type="dxa"/>
            <w:hideMark/>
          </w:tcPr>
          <w:p w:rsidR="00D17B76" w:rsidRPr="00840CB2" w:rsidRDefault="00D17B76" w:rsidP="00314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864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 …………………………………………………………………………………………………………….</w:t>
            </w:r>
          </w:p>
        </w:tc>
      </w:tr>
      <w:tr w:rsidR="00D17B76" w:rsidRPr="00840CB2" w:rsidTr="00314DAB">
        <w:trPr>
          <w:cantSplit/>
          <w:trHeight w:val="232"/>
        </w:trPr>
        <w:tc>
          <w:tcPr>
            <w:tcW w:w="3598" w:type="dxa"/>
            <w:gridSpan w:val="2"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..............................................................</w:t>
            </w:r>
          </w:p>
        </w:tc>
        <w:tc>
          <w:tcPr>
            <w:tcW w:w="5686" w:type="dxa"/>
          </w:tcPr>
          <w:p w:rsidR="00D17B76" w:rsidRPr="00840CB2" w:rsidRDefault="00D17B76" w:rsidP="00314DA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17B76" w:rsidRPr="00840CB2" w:rsidRDefault="00D17B76" w:rsidP="00314DA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............................................................</w:t>
            </w:r>
          </w:p>
        </w:tc>
      </w:tr>
      <w:tr w:rsidR="00D17B76" w:rsidRPr="00840CB2" w:rsidTr="00314DAB">
        <w:trPr>
          <w:cantSplit/>
          <w:trHeight w:val="204"/>
        </w:trPr>
        <w:tc>
          <w:tcPr>
            <w:tcW w:w="3598" w:type="dxa"/>
            <w:gridSpan w:val="2"/>
            <w:hideMark/>
          </w:tcPr>
          <w:p w:rsidR="00D17B76" w:rsidRPr="00840CB2" w:rsidRDefault="00D17B76" w:rsidP="00314DA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(miejscowość i data)</w:t>
            </w:r>
          </w:p>
        </w:tc>
        <w:tc>
          <w:tcPr>
            <w:tcW w:w="5686" w:type="dxa"/>
            <w:hideMark/>
          </w:tcPr>
          <w:p w:rsidR="00D17B76" w:rsidRPr="00840CB2" w:rsidRDefault="00D17B76" w:rsidP="00314DA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 w:rsidRPr="00840CB2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(podpis osoby ubiegającej się o zatrudnienie)</w:t>
            </w:r>
          </w:p>
        </w:tc>
      </w:tr>
    </w:tbl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pl-PL"/>
        </w:rPr>
      </w:pPr>
    </w:p>
    <w:p w:rsidR="00D17B76" w:rsidRPr="00840CB2" w:rsidRDefault="00D17B76" w:rsidP="00D17B76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40C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840CB2">
        <w:rPr>
          <w:rFonts w:ascii="Times New Roman" w:eastAsia="Times New Roman" w:hAnsi="Times New Roman" w:cs="Times New Roman"/>
          <w:b/>
          <w:position w:val="8"/>
          <w:sz w:val="10"/>
          <w:szCs w:val="20"/>
          <w:lang w:eastAsia="pl-PL"/>
        </w:rPr>
        <w:t>)</w:t>
      </w:r>
      <w:r w:rsidRPr="00840CB2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 xml:space="preserve"> </w:t>
      </w:r>
      <w:r w:rsidRPr="00840CB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Właściwe podkreślić.</w:t>
      </w:r>
    </w:p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pl-PL"/>
        </w:rPr>
      </w:pPr>
    </w:p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pl-PL"/>
        </w:rPr>
      </w:pPr>
    </w:p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pl-PL"/>
        </w:rPr>
      </w:pPr>
    </w:p>
    <w:p w:rsidR="00D17B76" w:rsidRPr="00840CB2" w:rsidRDefault="00D17B76" w:rsidP="00D17B76">
      <w:pPr>
        <w:spacing w:after="0" w:line="240" w:lineRule="auto"/>
        <w:rPr>
          <w:rFonts w:ascii="Arial" w:eastAsia="Times New Roman" w:hAnsi="Arial" w:cs="Times New Roman"/>
          <w:sz w:val="6"/>
          <w:szCs w:val="6"/>
          <w:lang w:eastAsia="pl-PL"/>
        </w:rPr>
      </w:pPr>
    </w:p>
    <w:p w:rsidR="00D17B76" w:rsidRPr="00840CB2" w:rsidRDefault="00D17B76" w:rsidP="00D17B76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L 119 – dalej: RODO) przyjmuję do wiadomości, że : </w:t>
      </w:r>
    </w:p>
    <w:p w:rsidR="00D17B76" w:rsidRPr="00840CB2" w:rsidRDefault="00D17B76" w:rsidP="00D1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Administratorem moich danych osobowych przetwarzanych w celach związanych z ubieganiem się Pana / Pani o pracę jest Miejski Zakład Komunikacji w Starogardzie Gdańskim - siedziba: 83-200 Starogard Gdański ul. Tczewska 20.</w:t>
      </w:r>
    </w:p>
    <w:p w:rsidR="00D17B76" w:rsidRPr="00840CB2" w:rsidRDefault="00D17B76" w:rsidP="00D1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Cele przetwarzania moich danych osobowych związane z rozpatrzeniem mojej kandydatury przez potencjalnego pracodawcę, w zakresie, który udostępniłem  / udostępniłam MZK w Starogardzie Gdańskim w niniejszym Kwestionariuszu, określone są w rozporządzeniu Ministra Pracy i Polityki Socjalnej z dnia 28 maja 1996 r. w sprawie zakresu prowadzenia przez pracodawców dokumentacji w sprawach związanych ze stosunkiem pracy oraz sposobu prowadzenia akt osobowych pracownika (</w:t>
      </w:r>
      <w:proofErr w:type="spellStart"/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t.j</w:t>
      </w:r>
      <w:proofErr w:type="spellEnd"/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. Dz. U. z 2017 r. poz. 894).</w:t>
      </w:r>
    </w:p>
    <w:p w:rsidR="00D17B76" w:rsidRPr="00840CB2" w:rsidRDefault="00D17B76" w:rsidP="00D1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Dotyczące mnie dane osobowe nie podlegają zautomatyzowanemu podejmowaniu decyzji przez MZK w Starogardzie Gdańskim, w tym profilowaniu.</w:t>
      </w:r>
    </w:p>
    <w:p w:rsidR="00D17B76" w:rsidRPr="00840CB2" w:rsidRDefault="00D17B76" w:rsidP="00D1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Przysługują mi prawa: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dostępu do dotyczących mnie danych oraz otrzymania ich kopii,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sprostowania (poprawiania) danych,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usunięcia danych (zgodnie z uwarunkowaniami określonymi w art. 17 RODO), 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do ograniczenia przetwarzania danych,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do przenoszenia danych (zgodnie z uwarunkowaniami określonymi w art. 20 RODO),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wniesienia sprzeciwu wobec przetwarzania danych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(zgodnie z uwarunkowaniami określonymi w art. 2</w:t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1</w:t>
      </w: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RODO),</w:t>
      </w:r>
    </w:p>
    <w:p w:rsidR="00D17B76" w:rsidRPr="00840CB2" w:rsidRDefault="00D17B76" w:rsidP="00D1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>wniesienia skargi do organu nadzorczego, którym jest Prezes Urzędu Ochrony Danych Osobowych.</w:t>
      </w:r>
    </w:p>
    <w:p w:rsidR="00D17B76" w:rsidRPr="000B79F6" w:rsidRDefault="00D17B76" w:rsidP="00D1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B79F6">
        <w:rPr>
          <w:rFonts w:ascii="Times New Roman" w:eastAsia="Times New Roman" w:hAnsi="Times New Roman" w:cs="Times New Roman"/>
          <w:sz w:val="19"/>
          <w:szCs w:val="19"/>
          <w:lang w:eastAsia="pl-PL"/>
        </w:rPr>
        <w:t>Administrator danych osobowych przechowywał będzie dotyczące mnie dane osobowe przez okres wskazany w przepisach prawa pracy, a w przypadku niezatrudnienia mnie przez okres nie dłuższy niż 90 dni od daty złożenia przeze mnie Spółce wypełnionego Kwestionariusza.</w:t>
      </w:r>
    </w:p>
    <w:p w:rsidR="00D17B76" w:rsidRPr="000B79F6" w:rsidRDefault="00D17B76" w:rsidP="00D1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B79F6">
        <w:rPr>
          <w:rFonts w:ascii="Times New Roman" w:eastAsia="Times New Roman" w:hAnsi="Times New Roman" w:cs="Times New Roman"/>
          <w:sz w:val="19"/>
          <w:szCs w:val="19"/>
          <w:lang w:eastAsia="pl-PL"/>
        </w:rPr>
        <w:t>Dotyczące mnie dane osobowe mogą zostać udostępnione podmiotom upoważnionym na podstawie przepisów prawa oraz podwykonawcom związanym z MZK w Starogardzie Gdańskim umowami powierzenia przetwarzania danych osobowych, np. kancelarie radców prawnych, firmy informatyczne.</w:t>
      </w:r>
    </w:p>
    <w:p w:rsidR="00D17B76" w:rsidRPr="000B79F6" w:rsidRDefault="00D17B76" w:rsidP="00D1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B79F6">
        <w:rPr>
          <w:rFonts w:ascii="Times New Roman" w:eastAsia="Times New Roman" w:hAnsi="Times New Roman" w:cs="Times New Roman"/>
          <w:sz w:val="19"/>
          <w:szCs w:val="19"/>
          <w:lang w:eastAsia="pl-PL"/>
        </w:rPr>
        <w:t>MZK w Starogardzie Gdańskim, jako Administrator Danych, deklaruje, że nie przekazuje i nie zamierza przekazywać danych osobowych do państwa trzeciego lub organizacji międzynarodowej.</w:t>
      </w:r>
    </w:p>
    <w:p w:rsidR="00D17B76" w:rsidRPr="000B79F6" w:rsidRDefault="00D17B76" w:rsidP="00D1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0B79F6">
        <w:rPr>
          <w:rFonts w:ascii="Times New Roman" w:eastAsia="Times New Roman" w:hAnsi="Times New Roman" w:cs="Times New Roman"/>
          <w:sz w:val="19"/>
          <w:szCs w:val="19"/>
          <w:lang w:eastAsia="pl-PL"/>
        </w:rPr>
        <w:t>Podanie danych osobowych w niniejszym Kwestionariuszu ma charakter dobrowolny, niemniej jest warunkiem koniecznym do rozpatrzenia przez Administratora Danych mojej kandydatury, jako osoby zainteresowanej podjęciem pracy w MZK w Starogardzie Gdańskim</w:t>
      </w:r>
    </w:p>
    <w:p w:rsidR="00D17B76" w:rsidRPr="00840CB2" w:rsidRDefault="00D17B76" w:rsidP="00D1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MZK w Starogardzie Gdańskim wyznaczył Inspektora Ochrony Danych, </w:t>
      </w:r>
      <w:bookmarkStart w:id="0" w:name="_GoBack"/>
      <w:bookmarkEnd w:id="0"/>
      <w:r w:rsidRPr="00840CB2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 którym można skontaktować się: </w:t>
      </w:r>
    </w:p>
    <w:p w:rsidR="00D17B76" w:rsidRPr="00840CB2" w:rsidRDefault="00D17B76" w:rsidP="00D17B7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telefonicznie: 537 005 680</w:t>
      </w:r>
    </w:p>
    <w:p w:rsidR="00D17B76" w:rsidRPr="00840CB2" w:rsidRDefault="00D17B76" w:rsidP="00D17B7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19"/>
          <w:szCs w:val="19"/>
        </w:rPr>
      </w:pPr>
      <w:r w:rsidRPr="00840CB2">
        <w:rPr>
          <w:rFonts w:ascii="Times New Roman" w:hAnsi="Times New Roman"/>
          <w:sz w:val="19"/>
          <w:szCs w:val="19"/>
        </w:rPr>
        <w:t>drogą ele</w:t>
      </w:r>
      <w:r>
        <w:rPr>
          <w:rFonts w:ascii="Times New Roman" w:hAnsi="Times New Roman"/>
          <w:sz w:val="19"/>
          <w:szCs w:val="19"/>
        </w:rPr>
        <w:t>ktroniczną: ido.jednostki@um.starogard.pl</w:t>
      </w:r>
    </w:p>
    <w:p w:rsidR="00D17B76" w:rsidRPr="00840CB2" w:rsidRDefault="00D17B76" w:rsidP="00D17B76">
      <w:pPr>
        <w:pStyle w:val="Akapitzlist"/>
        <w:numPr>
          <w:ilvl w:val="0"/>
          <w:numId w:val="4"/>
        </w:numPr>
        <w:spacing w:line="360" w:lineRule="auto"/>
        <w:rPr>
          <w:rFonts w:ascii="Times New Roman" w:eastAsia="Calibri" w:hAnsi="Times New Roman"/>
          <w:sz w:val="19"/>
          <w:szCs w:val="19"/>
        </w:rPr>
      </w:pPr>
      <w:r w:rsidRPr="00840CB2">
        <w:rPr>
          <w:rFonts w:ascii="Times New Roman" w:hAnsi="Times New Roman"/>
          <w:sz w:val="19"/>
          <w:szCs w:val="19"/>
        </w:rPr>
        <w:t>osobiście w siedzibie Zakładu, po uprzednim telefonicznym uzgodnieniu terminu spotkania).</w:t>
      </w:r>
    </w:p>
    <w:p w:rsidR="00D17B76" w:rsidRPr="00840CB2" w:rsidRDefault="00D17B76" w:rsidP="00D17B76">
      <w:pPr>
        <w:jc w:val="center"/>
        <w:rPr>
          <w:rFonts w:ascii="Calibri" w:eastAsia="Calibri" w:hAnsi="Calibri" w:cs="Times New Roman"/>
          <w:color w:val="FF0000"/>
          <w:sz w:val="6"/>
          <w:szCs w:val="6"/>
        </w:rPr>
      </w:pPr>
    </w:p>
    <w:p w:rsidR="00D17B76" w:rsidRPr="00DB3541" w:rsidRDefault="00D17B76" w:rsidP="00D17B76">
      <w:pPr>
        <w:pStyle w:val="Akapitzlist"/>
        <w:spacing w:line="276" w:lineRule="auto"/>
        <w:ind w:left="720"/>
        <w:jc w:val="center"/>
        <w:rPr>
          <w:rFonts w:ascii="Times New Roman" w:hAnsi="Times New Roman"/>
          <w:sz w:val="18"/>
          <w:szCs w:val="18"/>
        </w:rPr>
      </w:pPr>
      <w:r w:rsidRPr="00DB3541">
        <w:rPr>
          <w:rFonts w:ascii="Times New Roman" w:hAnsi="Times New Roman"/>
          <w:sz w:val="18"/>
          <w:szCs w:val="18"/>
        </w:rPr>
        <w:t>Dyrektor</w:t>
      </w:r>
    </w:p>
    <w:p w:rsidR="00D17B76" w:rsidRPr="00DB3541" w:rsidRDefault="00D17B76" w:rsidP="00D17B76">
      <w:pPr>
        <w:pStyle w:val="Akapitzlist"/>
        <w:spacing w:line="276" w:lineRule="auto"/>
        <w:ind w:left="720"/>
        <w:jc w:val="center"/>
        <w:rPr>
          <w:sz w:val="18"/>
          <w:szCs w:val="18"/>
        </w:rPr>
      </w:pPr>
      <w:r w:rsidRPr="00DB3541">
        <w:rPr>
          <w:rFonts w:ascii="Times New Roman" w:hAnsi="Times New Roman"/>
          <w:sz w:val="18"/>
          <w:szCs w:val="18"/>
        </w:rPr>
        <w:t>Miejskiego Zakładu Komunikacji w Starogardzie Gdańskim</w:t>
      </w:r>
    </w:p>
    <w:p w:rsidR="00F374EC" w:rsidRDefault="00F374EC"/>
    <w:sectPr w:rsidR="00F37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391B"/>
    <w:multiLevelType w:val="hybridMultilevel"/>
    <w:tmpl w:val="1EDC4144"/>
    <w:lvl w:ilvl="0" w:tplc="E28E081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750B7"/>
    <w:multiLevelType w:val="hybridMultilevel"/>
    <w:tmpl w:val="A268E102"/>
    <w:lvl w:ilvl="0" w:tplc="E0BC2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74A41"/>
    <w:multiLevelType w:val="hybridMultilevel"/>
    <w:tmpl w:val="BCF820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DB065F"/>
    <w:multiLevelType w:val="hybridMultilevel"/>
    <w:tmpl w:val="3F2CE40E"/>
    <w:lvl w:ilvl="0" w:tplc="A3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D"/>
    <w:rsid w:val="002379CD"/>
    <w:rsid w:val="00D17B76"/>
    <w:rsid w:val="00F3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6DA4-16A8-4B2B-BF56-F0C137576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B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B76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1088</Words>
  <Characters>6530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Pawlowskip</dc:creator>
  <cp:keywords/>
  <dc:description/>
  <cp:lastModifiedBy>Pawlowskip</cp:lastModifiedBy>
  <cp:revision>2</cp:revision>
  <dcterms:created xsi:type="dcterms:W3CDTF">2019-01-24T11:41:00Z</dcterms:created>
  <dcterms:modified xsi:type="dcterms:W3CDTF">2019-01-24T11:42:00Z</dcterms:modified>
</cp:coreProperties>
</file>