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D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010D" w:rsidRPr="00DE212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0483D">
        <w:rPr>
          <w:rFonts w:ascii="Times New Roman" w:hAnsi="Times New Roman" w:cs="Times New Roman"/>
          <w:sz w:val="24"/>
          <w:szCs w:val="24"/>
        </w:rPr>
        <w:t>4</w:t>
      </w:r>
      <w:r w:rsidR="00844DC5">
        <w:rPr>
          <w:rFonts w:ascii="Times New Roman" w:hAnsi="Times New Roman" w:cs="Times New Roman"/>
          <w:sz w:val="24"/>
          <w:szCs w:val="24"/>
        </w:rPr>
        <w:t xml:space="preserve"> do </w:t>
      </w:r>
      <w:r w:rsidR="00AA4989">
        <w:rPr>
          <w:rFonts w:ascii="Times New Roman" w:hAnsi="Times New Roman" w:cs="Times New Roman"/>
          <w:sz w:val="24"/>
          <w:szCs w:val="24"/>
        </w:rPr>
        <w:t>SIWZ</w:t>
      </w:r>
    </w:p>
    <w:p w:rsidR="004A479B" w:rsidRDefault="004A479B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79B" w:rsidRDefault="004A479B" w:rsidP="004A479B">
      <w:r>
        <w:t xml:space="preserve">Wykonawca: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</w:t>
      </w:r>
    </w:p>
    <w:p w:rsidR="004A479B" w:rsidRDefault="004A479B" w:rsidP="004A479B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4A479B" w:rsidRPr="00FF25A1" w:rsidRDefault="004A479B" w:rsidP="004A479B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4A479B" w:rsidRDefault="004A479B" w:rsidP="004A479B">
      <w:r>
        <w:t xml:space="preserve">reprezentowany przez: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…………………………………...........</w:t>
      </w:r>
    </w:p>
    <w:p w:rsidR="004A479B" w:rsidRDefault="004A479B" w:rsidP="004A479B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4A479B" w:rsidRPr="00FF25A1" w:rsidRDefault="004A479B" w:rsidP="004A479B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A230BF" w:rsidRDefault="00A230BF" w:rsidP="00A230BF">
      <w:pPr>
        <w:spacing w:after="0"/>
        <w:jc w:val="right"/>
      </w:pPr>
      <w:r>
        <w:t xml:space="preserve">Zamawiający: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A230BF" w:rsidRDefault="00A230BF" w:rsidP="00A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84">
        <w:rPr>
          <w:b/>
        </w:rPr>
        <w:t>Ul. Tczewska 20, 83-200 Starogard Gdański</w:t>
      </w: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Pr="00DE2129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2694"/>
        <w:gridCol w:w="240"/>
      </w:tblGrid>
      <w:tr w:rsidR="00DE2129" w:rsidRPr="00DE2129" w:rsidTr="0027224D">
        <w:tc>
          <w:tcPr>
            <w:tcW w:w="9279" w:type="dxa"/>
            <w:gridSpan w:val="6"/>
          </w:tcPr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Dysponowanie odpowiednim potencjałem technicznym</w:t>
            </w:r>
          </w:p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</w:tcPr>
          <w:p w:rsidR="0027224D" w:rsidRPr="00DE2129" w:rsidRDefault="0027224D" w:rsidP="00DE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sprzętu</w:t>
            </w:r>
          </w:p>
        </w:tc>
        <w:tc>
          <w:tcPr>
            <w:tcW w:w="2694" w:type="dxa"/>
          </w:tcPr>
          <w:p w:rsidR="0027224D" w:rsidRPr="00DE2129" w:rsidRDefault="0027224D" w:rsidP="00800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*Oświadczam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, iż </w:t>
      </w:r>
      <w:r w:rsidR="00804EB9">
        <w:rPr>
          <w:rFonts w:ascii="Times New Roman" w:hAnsi="Times New Roman" w:cs="Times New Roman"/>
          <w:sz w:val="24"/>
          <w:szCs w:val="24"/>
        </w:rPr>
        <w:t>pojazdy</w:t>
      </w:r>
      <w:r w:rsidRPr="00DE2129">
        <w:rPr>
          <w:rFonts w:ascii="Times New Roman" w:hAnsi="Times New Roman" w:cs="Times New Roman"/>
          <w:sz w:val="24"/>
          <w:szCs w:val="24"/>
        </w:rPr>
        <w:t>/urządzenia * wskazane w pkt .....</w:t>
      </w:r>
      <w:r w:rsidR="00036618">
        <w:rPr>
          <w:rFonts w:ascii="Times New Roman" w:hAnsi="Times New Roman" w:cs="Times New Roman"/>
          <w:sz w:val="24"/>
          <w:szCs w:val="24"/>
        </w:rPr>
        <w:t>......</w:t>
      </w:r>
      <w:r w:rsidRPr="00DE2129">
        <w:rPr>
          <w:rFonts w:ascii="Times New Roman" w:hAnsi="Times New Roman" w:cs="Times New Roman"/>
          <w:sz w:val="24"/>
          <w:szCs w:val="24"/>
        </w:rPr>
        <w:t xml:space="preserve"> wykazu pozostają w zasobach</w:t>
      </w:r>
    </w:p>
    <w:p w:rsidR="00DE2129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podmiotu/firmy*: ..........................................................................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36618">
        <w:rPr>
          <w:rFonts w:ascii="Times New Roman" w:hAnsi="Times New Roman" w:cs="Times New Roman"/>
          <w:sz w:val="24"/>
          <w:szCs w:val="24"/>
        </w:rPr>
        <w:t>...............</w:t>
      </w:r>
      <w:bookmarkStart w:id="0" w:name="_GoBack"/>
      <w:bookmarkEnd w:id="0"/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 xml:space="preserve">w .............................................. przy ul. ........................................... nr 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...... </w:t>
      </w:r>
      <w:r w:rsidRPr="00DE2129">
        <w:rPr>
          <w:rFonts w:ascii="Times New Roman" w:hAnsi="Times New Roman" w:cs="Times New Roman"/>
          <w:sz w:val="24"/>
          <w:szCs w:val="24"/>
        </w:rPr>
        <w:t>Fakt, iż będ</w:t>
      </w:r>
      <w:r w:rsidR="00804EB9">
        <w:rPr>
          <w:rFonts w:ascii="Times New Roman" w:hAnsi="Times New Roman" w:cs="Times New Roman"/>
          <w:sz w:val="24"/>
          <w:szCs w:val="24"/>
        </w:rPr>
        <w:t>ziemy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dysponowa</w:t>
      </w:r>
      <w:r w:rsidR="00804EB9">
        <w:rPr>
          <w:rFonts w:ascii="Times New Roman" w:hAnsi="Times New Roman" w:cs="Times New Roman"/>
          <w:sz w:val="24"/>
          <w:szCs w:val="24"/>
        </w:rPr>
        <w:t>li</w:t>
      </w:r>
      <w:r w:rsidRPr="00DE2129">
        <w:rPr>
          <w:rFonts w:ascii="Times New Roman" w:hAnsi="Times New Roman" w:cs="Times New Roman"/>
          <w:sz w:val="24"/>
          <w:szCs w:val="24"/>
        </w:rPr>
        <w:t xml:space="preserve"> zasobami </w:t>
      </w:r>
      <w:proofErr w:type="spellStart"/>
      <w:r w:rsidRPr="00DE212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E2129">
        <w:rPr>
          <w:rFonts w:ascii="Times New Roman" w:hAnsi="Times New Roman" w:cs="Times New Roman"/>
          <w:sz w:val="24"/>
          <w:szCs w:val="24"/>
        </w:rPr>
        <w:t xml:space="preserve"> podmiotu udowadniam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 w następujący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sposób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  </w:t>
      </w:r>
      <w:r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0D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E212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D010D" w:rsidRPr="00DE2129" w:rsidRDefault="0027224D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D010D" w:rsidRPr="00DE212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</w:t>
      </w:r>
    </w:p>
    <w:p w:rsidR="009D010D" w:rsidRPr="00DE2129" w:rsidRDefault="00DE2129" w:rsidP="00DE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24"/>
          <w:szCs w:val="24"/>
        </w:rPr>
        <w:t>w imieniu Wykonawcy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>(Pieczęć(</w:t>
      </w:r>
      <w:proofErr w:type="spellStart"/>
      <w:r w:rsidR="009D010D" w:rsidRPr="00DE2129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="009D010D" w:rsidRPr="00DE2129">
        <w:rPr>
          <w:rFonts w:ascii="Times New Roman" w:hAnsi="Times New Roman" w:cs="Times New Roman"/>
          <w:sz w:val="16"/>
          <w:szCs w:val="16"/>
        </w:rPr>
        <w:t>) imienna(e) i podpis(y)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osób uprawnionych</w:t>
      </w:r>
    </w:p>
    <w:p w:rsidR="009D010D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 xml:space="preserve"> do składania oświadczeń woli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w imieniu Wykonawcy)</w:t>
      </w:r>
    </w:p>
    <w:p w:rsidR="00B71910" w:rsidRPr="00DE2129" w:rsidRDefault="00B71910" w:rsidP="009D010D">
      <w:pPr>
        <w:rPr>
          <w:rFonts w:ascii="Times New Roman" w:hAnsi="Times New Roman" w:cs="Times New Roman"/>
          <w:sz w:val="24"/>
          <w:szCs w:val="24"/>
        </w:rPr>
      </w:pPr>
    </w:p>
    <w:sectPr w:rsidR="00B71910" w:rsidRPr="00DE2129" w:rsidSect="004A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D"/>
    <w:rsid w:val="0000483D"/>
    <w:rsid w:val="00006E21"/>
    <w:rsid w:val="00036618"/>
    <w:rsid w:val="00083EE4"/>
    <w:rsid w:val="001120C3"/>
    <w:rsid w:val="00243EE7"/>
    <w:rsid w:val="0027224D"/>
    <w:rsid w:val="004A479B"/>
    <w:rsid w:val="005663FB"/>
    <w:rsid w:val="005B0113"/>
    <w:rsid w:val="00713090"/>
    <w:rsid w:val="00804EB9"/>
    <w:rsid w:val="00844DC5"/>
    <w:rsid w:val="009021F3"/>
    <w:rsid w:val="009D010D"/>
    <w:rsid w:val="00A01FA3"/>
    <w:rsid w:val="00A168CA"/>
    <w:rsid w:val="00A230BF"/>
    <w:rsid w:val="00A471A1"/>
    <w:rsid w:val="00AA4989"/>
    <w:rsid w:val="00AB52A3"/>
    <w:rsid w:val="00B71910"/>
    <w:rsid w:val="00BD6D96"/>
    <w:rsid w:val="00CA0B13"/>
    <w:rsid w:val="00D07F02"/>
    <w:rsid w:val="00D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2016-10-06T06:34:00Z</cp:lastPrinted>
  <dcterms:created xsi:type="dcterms:W3CDTF">2017-10-19T10:34:00Z</dcterms:created>
  <dcterms:modified xsi:type="dcterms:W3CDTF">2017-10-19T10:34:00Z</dcterms:modified>
</cp:coreProperties>
</file>