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DD" w:rsidRDefault="00966AAC" w:rsidP="008664DD">
      <w:pPr>
        <w:jc w:val="right"/>
      </w:pPr>
      <w:r>
        <w:t>z</w:t>
      </w:r>
      <w:r w:rsidR="00AC70DA">
        <w:t>ałącz</w:t>
      </w:r>
      <w:bookmarkStart w:id="0" w:name="_GoBack"/>
      <w:bookmarkEnd w:id="0"/>
      <w:r w:rsidR="00AC70DA">
        <w:t xml:space="preserve">nik nr </w:t>
      </w:r>
      <w:r w:rsidR="004D3079">
        <w:t xml:space="preserve">1 </w:t>
      </w:r>
    </w:p>
    <w:p w:rsidR="008664DD" w:rsidRPr="00966AAC" w:rsidRDefault="008664DD" w:rsidP="00995490">
      <w:pPr>
        <w:jc w:val="center"/>
        <w:rPr>
          <w:b/>
          <w:sz w:val="28"/>
          <w:szCs w:val="28"/>
        </w:rPr>
      </w:pPr>
      <w:r w:rsidRPr="00966AAC">
        <w:rPr>
          <w:b/>
          <w:sz w:val="28"/>
          <w:szCs w:val="28"/>
        </w:rPr>
        <w:t>OFERTA</w:t>
      </w:r>
    </w:p>
    <w:p w:rsidR="008664DD" w:rsidRDefault="008664DD">
      <w:r>
        <w:t>Nawiązując do ogłoszenia o przetargu</w:t>
      </w:r>
      <w:r w:rsidR="00E70B9E">
        <w:t xml:space="preserve"> ofertowym na sprzedaż środków trwałych</w:t>
      </w:r>
      <w:r>
        <w:t>, a także po zapoznaniu s</w:t>
      </w:r>
      <w:r w:rsidR="00995490">
        <w:t>ię z warunkami sprzedaży ja</w:t>
      </w:r>
      <w:r>
        <w:t xml:space="preserve"> niżej podpisany </w:t>
      </w:r>
      <w:r w:rsidR="00BF0FE3">
        <w:t>reprezentujący:</w:t>
      </w:r>
    </w:p>
    <w:p w:rsidR="008664DD" w:rsidRDefault="008664DD">
      <w:r>
        <w:t>Nazwa oferenta:…………………………………………………………………</w:t>
      </w:r>
      <w:r w:rsidR="00966AAC">
        <w:t>….</w:t>
      </w:r>
      <w:r>
        <w:t>…………………………………………………………….</w:t>
      </w:r>
    </w:p>
    <w:p w:rsidR="00CB39B7" w:rsidRDefault="00CB39B7">
      <w:r>
        <w:t>Adres oferenta……………………………………………………………</w:t>
      </w:r>
      <w:r w:rsidR="00966AAC">
        <w:t>……….</w:t>
      </w:r>
      <w:r>
        <w:t>……………………………………………………………….</w:t>
      </w:r>
    </w:p>
    <w:p w:rsidR="008664DD" w:rsidRDefault="008664DD">
      <w:r>
        <w:t>Telefon.   ………………………………………………fax ……………………………</w:t>
      </w:r>
      <w:r w:rsidR="00966AAC">
        <w:t>…………</w:t>
      </w:r>
      <w:r>
        <w:t>………………………………………………..</w:t>
      </w:r>
    </w:p>
    <w:p w:rsidR="008664DD" w:rsidRDefault="008664DD">
      <w:r>
        <w:t>NIP………………………………………………………………</w:t>
      </w:r>
      <w:r w:rsidR="00966AAC">
        <w:t>.. REGON……………………………………</w:t>
      </w:r>
      <w:r w:rsidR="00CB39B7">
        <w:t>……………………………………</w:t>
      </w:r>
    </w:p>
    <w:p w:rsidR="00CB39B7" w:rsidRDefault="00CB39B7">
      <w:r>
        <w:t xml:space="preserve">Oświadczam, </w:t>
      </w:r>
      <w:r w:rsidR="00BF0FE3">
        <w:t>że:</w:t>
      </w:r>
    </w:p>
    <w:p w:rsidR="00CB39B7" w:rsidRDefault="00AC70DA" w:rsidP="00AC70DA">
      <w:r>
        <w:t>Uzyskałem</w:t>
      </w:r>
      <w:r w:rsidR="00CB39B7">
        <w:t xml:space="preserve"> informacje konieczne do przygotowania i złożenia oferty.</w:t>
      </w:r>
    </w:p>
    <w:p w:rsidR="00F959D7" w:rsidRPr="00F959D7" w:rsidRDefault="00CB39B7" w:rsidP="00AC70DA">
      <w:r w:rsidRPr="00F959D7">
        <w:t>Warunki sprzedaży i wszystkie inne otrzymane od Sprz</w:t>
      </w:r>
      <w:r w:rsidR="00995490" w:rsidRPr="00F959D7">
        <w:t>edającego informacje przyjmuję</w:t>
      </w:r>
      <w:r w:rsidRPr="00F959D7">
        <w:t xml:space="preserve"> bez zastrz</w:t>
      </w:r>
      <w:r w:rsidR="00995490" w:rsidRPr="00F959D7">
        <w:t>eżeń i oferuję</w:t>
      </w:r>
      <w:r w:rsidRPr="00F959D7">
        <w:t xml:space="preserve"> gotowość przystąpienia do przetargu pisemnego ofertowego na sprzedaż </w:t>
      </w:r>
      <w:r w:rsidR="00F959D7">
        <w:t xml:space="preserve">n/w </w:t>
      </w:r>
      <w:r w:rsidR="00F959D7" w:rsidRPr="00F959D7">
        <w:t>środków trwałych.</w:t>
      </w:r>
    </w:p>
    <w:p w:rsidR="00966AAC" w:rsidRDefault="00460F74" w:rsidP="00966AAC">
      <w:pPr>
        <w:spacing w:line="360" w:lineRule="auto"/>
        <w:rPr>
          <w:b/>
        </w:rPr>
      </w:pPr>
      <w:r w:rsidRPr="00AC70DA">
        <w:rPr>
          <w:b/>
        </w:rPr>
        <w:t xml:space="preserve">Jestem zainteresowany </w:t>
      </w:r>
      <w:r w:rsidR="009F6114">
        <w:rPr>
          <w:b/>
        </w:rPr>
        <w:t xml:space="preserve">kupnem </w:t>
      </w:r>
      <w:r w:rsidR="00AC70DA" w:rsidRPr="00966AAC">
        <w:t xml:space="preserve"> </w:t>
      </w:r>
      <w:r w:rsidR="009F6114">
        <w:t>…………..</w:t>
      </w:r>
      <w:r w:rsidR="00AC70DA" w:rsidRPr="00966AAC">
        <w:t>………………………………………………………</w:t>
      </w:r>
      <w:r w:rsidR="00966AAC" w:rsidRPr="00966AAC">
        <w:t>……..…..</w:t>
      </w:r>
      <w:r w:rsidR="00966AAC">
        <w:rPr>
          <w:b/>
        </w:rPr>
        <w:t xml:space="preserve"> </w:t>
      </w:r>
      <w:r w:rsidR="00E70B9E" w:rsidRPr="00AC70DA">
        <w:rPr>
          <w:b/>
        </w:rPr>
        <w:t xml:space="preserve">i oferuję cenę </w:t>
      </w:r>
    </w:p>
    <w:p w:rsidR="00F959D7" w:rsidRPr="00966AAC" w:rsidRDefault="00966AAC" w:rsidP="00966AAC">
      <w:pPr>
        <w:spacing w:line="360" w:lineRule="auto"/>
      </w:pPr>
      <w:r w:rsidRPr="00966AAC">
        <w:t>…………………………………… zł /słownie/…………………………………………………………………...............................</w:t>
      </w:r>
    </w:p>
    <w:p w:rsidR="00966AAC" w:rsidRPr="00AC70DA" w:rsidRDefault="00966AAC" w:rsidP="00966AAC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6AAC">
        <w:t>………………………………………………………………………………………………………………………………………………………..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992"/>
        <w:gridCol w:w="709"/>
        <w:gridCol w:w="1418"/>
        <w:gridCol w:w="1276"/>
        <w:gridCol w:w="1276"/>
      </w:tblGrid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F959D7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F959D7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Marka i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typ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F959D7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Nr</w:t>
            </w: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rej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F959D7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Nr. ewid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AC70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Rok prod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F959D7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Nr </w:t>
            </w:r>
            <w:proofErr w:type="spellStart"/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podw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Cena wywoławcza brutto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Cena oferowana brutto</w:t>
            </w: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Ciągnik </w:t>
            </w:r>
          </w:p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Ursus C 385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GST 7H85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537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31203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12 700,00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Ciągnik </w:t>
            </w:r>
          </w:p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Ursus C 902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GST 7H55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538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1982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42236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13 700,00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Ford Transit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GST 17666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743-541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pl-PL"/>
              </w:rPr>
              <w:t>WF0HXXGGVHVU13895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850,00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Rozsiewacz ciągnikowy wapna -posypywarka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Piast RCW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-------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490,00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Rozsiewacz nawozów -posypywarka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Piast RCW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------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490,00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Piaskarka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P-1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013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------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600,00</w:t>
            </w:r>
          </w:p>
        </w:tc>
        <w:tc>
          <w:tcPr>
            <w:tcW w:w="1276" w:type="dxa"/>
          </w:tcPr>
          <w:p w:rsid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1961BD" w:rsidRPr="00AC70DA" w:rsidRDefault="001961BD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AC70DA" w:rsidRPr="00F959D7" w:rsidTr="00AC70DA">
        <w:tc>
          <w:tcPr>
            <w:tcW w:w="42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Kocioł do asfaltu 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MADRO KAP-2000B</w:t>
            </w:r>
          </w:p>
        </w:tc>
        <w:tc>
          <w:tcPr>
            <w:tcW w:w="992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582-025</w:t>
            </w:r>
          </w:p>
        </w:tc>
        <w:tc>
          <w:tcPr>
            <w:tcW w:w="709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1199</w:t>
            </w:r>
          </w:p>
        </w:tc>
        <w:tc>
          <w:tcPr>
            <w:tcW w:w="1276" w:type="dxa"/>
            <w:shd w:val="clear" w:color="auto" w:fill="auto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C70DA">
              <w:rPr>
                <w:rFonts w:eastAsia="Times New Roman" w:cstheme="minorHAnsi"/>
                <w:sz w:val="20"/>
                <w:szCs w:val="20"/>
                <w:lang w:eastAsia="ar-SA"/>
              </w:rPr>
              <w:t>2 650,00</w:t>
            </w:r>
          </w:p>
        </w:tc>
        <w:tc>
          <w:tcPr>
            <w:tcW w:w="1276" w:type="dxa"/>
          </w:tcPr>
          <w:p w:rsidR="00AC70DA" w:rsidRPr="00AC70DA" w:rsidRDefault="00AC70DA" w:rsidP="001961B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F959D7" w:rsidRDefault="00F959D7" w:rsidP="001961BD">
      <w:pPr>
        <w:pStyle w:val="Akapitzlist"/>
        <w:spacing w:line="240" w:lineRule="auto"/>
      </w:pPr>
    </w:p>
    <w:p w:rsidR="00460F74" w:rsidRDefault="00460F74" w:rsidP="00460F74">
      <w:pPr>
        <w:pStyle w:val="Akapitzlist"/>
        <w:numPr>
          <w:ilvl w:val="0"/>
          <w:numId w:val="1"/>
        </w:numPr>
      </w:pPr>
      <w:r>
        <w:t>O</w:t>
      </w:r>
      <w:r w:rsidR="00995490">
        <w:t>świadczam, że zapoznałem</w:t>
      </w:r>
      <w:r>
        <w:t xml:space="preserve"> się ze stanem tec</w:t>
      </w:r>
      <w:r w:rsidR="00E70B9E">
        <w:t>hnicznym sprzedawanego środka trwałego.</w:t>
      </w:r>
    </w:p>
    <w:p w:rsidR="00460F74" w:rsidRDefault="00460F74" w:rsidP="00460F74">
      <w:pPr>
        <w:pStyle w:val="Akapitzlist"/>
        <w:numPr>
          <w:ilvl w:val="0"/>
          <w:numId w:val="1"/>
        </w:numPr>
      </w:pPr>
      <w:r>
        <w:t>W razie wybrania mojej oferty zobowiązuję się do wpłace</w:t>
      </w:r>
      <w:r w:rsidR="00E70B9E">
        <w:t>nia należności i odbiór środka trwałego</w:t>
      </w:r>
      <w:r>
        <w:t xml:space="preserve"> w ciągu 7 dni od powiadomienia o </w:t>
      </w:r>
      <w:r w:rsidR="00396A99">
        <w:t>roz</w:t>
      </w:r>
      <w:r>
        <w:t>trzygnięciu przetargu</w:t>
      </w:r>
      <w:r w:rsidR="00995490">
        <w:t>.</w:t>
      </w:r>
    </w:p>
    <w:p w:rsidR="00966AAC" w:rsidRDefault="00966AAC" w:rsidP="001A086C"/>
    <w:p w:rsidR="001A086C" w:rsidRDefault="001A086C" w:rsidP="001A086C">
      <w:r>
        <w:t xml:space="preserve">………………………………………….dnia. ………………                                          …………………………………………………. </w:t>
      </w:r>
    </w:p>
    <w:p w:rsidR="00995490" w:rsidRDefault="001A086C" w:rsidP="001A086C">
      <w:pPr>
        <w:pStyle w:val="Akapitzlist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                                                    Podpis i pieczęć oferenta</w:t>
      </w:r>
      <w:r w:rsidR="00396A99">
        <w:t xml:space="preserve"> </w:t>
      </w:r>
    </w:p>
    <w:sectPr w:rsidR="00995490" w:rsidSect="00966AA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3E6B"/>
    <w:multiLevelType w:val="hybridMultilevel"/>
    <w:tmpl w:val="A376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238"/>
    <w:multiLevelType w:val="hybridMultilevel"/>
    <w:tmpl w:val="C08C7308"/>
    <w:lvl w:ilvl="0" w:tplc="0DDC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C"/>
    <w:rsid w:val="0013281C"/>
    <w:rsid w:val="001961BD"/>
    <w:rsid w:val="001A086C"/>
    <w:rsid w:val="00281E47"/>
    <w:rsid w:val="002D5E92"/>
    <w:rsid w:val="00396A99"/>
    <w:rsid w:val="003C1051"/>
    <w:rsid w:val="00460F74"/>
    <w:rsid w:val="004D3079"/>
    <w:rsid w:val="008664DD"/>
    <w:rsid w:val="00966AAC"/>
    <w:rsid w:val="00995490"/>
    <w:rsid w:val="009F6114"/>
    <w:rsid w:val="00A94E94"/>
    <w:rsid w:val="00AC70DA"/>
    <w:rsid w:val="00B510EC"/>
    <w:rsid w:val="00BF0FE3"/>
    <w:rsid w:val="00C72D84"/>
    <w:rsid w:val="00CB39B7"/>
    <w:rsid w:val="00E70B9E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96C7-14F6-4D19-B660-2064DEED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Konto Microsoft</cp:lastModifiedBy>
  <cp:revision>17</cp:revision>
  <cp:lastPrinted>2023-09-26T08:18:00Z</cp:lastPrinted>
  <dcterms:created xsi:type="dcterms:W3CDTF">2018-07-05T06:24:00Z</dcterms:created>
  <dcterms:modified xsi:type="dcterms:W3CDTF">2023-10-12T11:09:00Z</dcterms:modified>
</cp:coreProperties>
</file>